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el"/>
        <w:rPr>
          <w:u w:val="single"/>
        </w:rPr>
      </w:pPr>
      <w:r>
        <w:rPr>
          <w:u w:val="single"/>
          <w:rtl w:val="0"/>
          <w:lang w:val="de-DE"/>
        </w:rPr>
        <w:t>URKUNDE</w:t>
      </w:r>
      <w:r>
        <w:rPr>
          <w:u w:val="single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margin">
                  <wp:posOffset>-410407</wp:posOffset>
                </wp:positionH>
                <wp:positionV relativeFrom="page">
                  <wp:posOffset>654909</wp:posOffset>
                </wp:positionV>
                <wp:extent cx="6411749" cy="9563286"/>
                <wp:effectExtent l="24529" t="16411" r="24529" b="16411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82334">
                          <a:off x="0" y="0"/>
                          <a:ext cx="6411749" cy="9563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2.3pt;margin-top:51.6pt;width:504.9pt;height:753.0pt;z-index:-251659264;mso-position-horizontal:absolute;mso-position-horizontal-relative:margin;mso-position-vertical:absolute;mso-position-vertical-relative:page;mso-wrap-distance-left:0.0pt;mso-wrap-distance-top:0.0pt;mso-wrap-distance-right:0.0pt;mso-wrap-distance-bottom:0.0pt;rotation:23573664fd;">
                <v:fill color="#FFFFFF" opacity="100.0%" type="solid"/>
                <v:stroke filltype="solid" color="#000000" opacity="100.0%" weight="17.5pt" dashstyle="shortdot" endcap="round" joinstyle="round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</w:p>
    <w:p>
      <w:pPr>
        <w:pStyle w:val="Standard"/>
        <w:jc w:val="center"/>
      </w:pPr>
    </w:p>
    <w:p>
      <w:pPr>
        <w:pStyle w:val="Standard"/>
        <w:jc w:val="center"/>
      </w:pPr>
    </w:p>
    <w:p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de-DE"/>
        </w:rPr>
        <w:t>hat mit dem Team</w:t>
      </w:r>
    </w:p>
    <w:p>
      <w:pPr>
        <w:pStyle w:val="Standard"/>
        <w:tabs>
          <w:tab w:val="left" w:pos="6237"/>
        </w:tabs>
        <w:jc w:val="center"/>
        <w:rPr>
          <w:sz w:val="44"/>
          <w:szCs w:val="44"/>
        </w:rPr>
      </w:pPr>
    </w:p>
    <w:p>
      <w:pPr>
        <w:pStyle w:val="Standard"/>
        <w:jc w:val="center"/>
        <w:rPr>
          <w:b w:val="1"/>
          <w:bCs w:val="1"/>
          <w:sz w:val="48"/>
          <w:szCs w:val="48"/>
        </w:rPr>
      </w:pPr>
      <w:r>
        <w:rPr>
          <w:rtl w:val="0"/>
          <w:lang w:val="de-DE"/>
        </w:rPr>
        <w:t xml:space="preserve">Klasse: </w:t>
      </w:r>
      <w:r>
        <w:rPr>
          <w:b w:val="1"/>
          <w:bCs w:val="1"/>
          <w:sz w:val="48"/>
          <w:szCs w:val="48"/>
          <w:rtl w:val="0"/>
          <w:lang w:val="de-DE"/>
        </w:rPr>
        <w:t>________</w:t>
      </w:r>
    </w:p>
    <w:p>
      <w:pPr>
        <w:pStyle w:val="Standard"/>
      </w:pPr>
    </w:p>
    <w:p>
      <w:pPr>
        <w:pStyle w:val="Standard"/>
        <w:jc w:val="center"/>
      </w:pPr>
      <w:r>
        <w:rPr>
          <w:sz w:val="44"/>
          <w:szCs w:val="44"/>
          <w:rtl w:val="0"/>
          <w:lang w:val="de-DE"/>
        </w:rPr>
        <w:t>beim</w:t>
      </w:r>
    </w:p>
    <w:p>
      <w:pPr>
        <w:pStyle w:val="Überschrift 1"/>
        <w:rPr>
          <w:rFonts w:ascii="Impact" w:cs="Impact" w:hAnsi="Impact" w:eastAsia="Impact"/>
          <w:sz w:val="28"/>
          <w:szCs w:val="28"/>
        </w:rPr>
      </w:pPr>
    </w:p>
    <w:p>
      <w:pPr>
        <w:pStyle w:val="Überschrift 1"/>
        <w:rPr>
          <w:b w:val="1"/>
          <w:bCs w:val="1"/>
          <w:sz w:val="40"/>
          <w:szCs w:val="40"/>
        </w:rPr>
      </w:pPr>
      <w:r>
        <w:rPr>
          <w:rFonts w:cs="Arial Unicode MS" w:eastAsia="Arial Unicode MS"/>
          <w:rtl w:val="0"/>
        </w:rPr>
        <w:t>Brennballturnier</w:t>
      </w:r>
    </w:p>
    <w:p>
      <w:pPr>
        <w:pStyle w:val="Standard"/>
      </w:pPr>
      <w:r>
        <w:rPr>
          <w:b w:val="1"/>
          <w:bCs w:val="1"/>
          <w:sz w:val="40"/>
          <w:szCs w:val="4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2093572</wp:posOffset>
            </wp:positionH>
            <wp:positionV relativeFrom="line">
              <wp:posOffset>336941</wp:posOffset>
            </wp:positionV>
            <wp:extent cx="1557066" cy="7928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66" cy="7928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sz w:val="44"/>
          <w:szCs w:val="44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1909882</wp:posOffset>
                </wp:positionH>
                <wp:positionV relativeFrom="line">
                  <wp:posOffset>190833</wp:posOffset>
                </wp:positionV>
                <wp:extent cx="2103121" cy="167386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1" cy="1673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50.4pt;margin-top:15.0pt;width:165.6pt;height:131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Standard"/>
        <w:jc w:val="center"/>
        <w:rPr>
          <w:sz w:val="44"/>
          <w:szCs w:val="44"/>
        </w:rPr>
      </w:pPr>
    </w:p>
    <w:p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2503219</wp:posOffset>
            </wp:positionH>
            <wp:positionV relativeFrom="line">
              <wp:posOffset>346194</wp:posOffset>
            </wp:positionV>
            <wp:extent cx="1018188" cy="7432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188" cy="743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ind w:left="360" w:firstLine="0"/>
        <w:rPr>
          <w:sz w:val="52"/>
          <w:szCs w:val="52"/>
        </w:rPr>
      </w:pPr>
      <w:r>
        <w:rPr>
          <w:sz w:val="52"/>
          <w:szCs w:val="52"/>
          <w:rtl w:val="0"/>
          <w:lang w:val="de-DE"/>
        </w:rPr>
        <w:t xml:space="preserve">  </w:t>
      </w:r>
    </w:p>
    <w:p>
      <w:pPr>
        <w:pStyle w:val="Standard"/>
        <w:ind w:left="360" w:firstLine="0"/>
        <w:jc w:val="center"/>
        <w:rPr>
          <w:sz w:val="56"/>
          <w:szCs w:val="56"/>
        </w:rPr>
      </w:pPr>
    </w:p>
    <w:p>
      <w:pPr>
        <w:pStyle w:val="Standard"/>
        <w:ind w:left="360" w:firstLine="0"/>
        <w:jc w:val="center"/>
        <w:rPr>
          <w:sz w:val="56"/>
          <w:szCs w:val="56"/>
        </w:rPr>
      </w:pPr>
    </w:p>
    <w:p>
      <w:pPr>
        <w:pStyle w:val="Standard"/>
        <w:ind w:left="360" w:firstLine="0"/>
        <w:jc w:val="center"/>
      </w:pPr>
    </w:p>
    <w:p>
      <w:pPr>
        <w:pStyle w:val="Standard"/>
        <w:ind w:left="360" w:firstLine="0"/>
        <w:jc w:val="center"/>
        <w:rPr>
          <w:sz w:val="96"/>
          <w:szCs w:val="96"/>
        </w:rPr>
      </w:pPr>
      <w:r>
        <w:rPr>
          <w:sz w:val="56"/>
          <w:szCs w:val="56"/>
          <w:rtl w:val="0"/>
          <w:lang w:val="de-DE"/>
        </w:rPr>
        <w:t>den</w:t>
      </w:r>
      <w:r>
        <w:rPr>
          <w:sz w:val="96"/>
          <w:szCs w:val="96"/>
          <w:rtl w:val="0"/>
          <w:lang w:val="de-DE"/>
        </w:rPr>
        <w:t xml:space="preserve"> </w:t>
      </w:r>
      <w:r>
        <w:rPr>
          <w:b w:val="1"/>
          <w:bCs w:val="1"/>
          <w:sz w:val="96"/>
          <w:szCs w:val="96"/>
          <w:rtl w:val="0"/>
          <w:lang w:val="de-DE"/>
        </w:rPr>
        <w:t>___. Platz</w:t>
      </w:r>
      <w:r>
        <w:rPr>
          <w:sz w:val="96"/>
          <w:szCs w:val="96"/>
          <w:rtl w:val="0"/>
          <w:lang w:val="de-DE"/>
        </w:rPr>
        <w:t xml:space="preserve">  </w:t>
      </w:r>
      <w:r>
        <w:rPr>
          <w:sz w:val="56"/>
          <w:szCs w:val="56"/>
          <w:rtl w:val="0"/>
          <w:lang w:val="de-DE"/>
        </w:rPr>
        <w:t>errungen.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ind w:firstLine="708"/>
        <w:jc w:val="right"/>
      </w:pPr>
      <w:r>
        <w:rPr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line">
                  <wp:posOffset>14604</wp:posOffset>
                </wp:positionV>
                <wp:extent cx="913658" cy="799548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58" cy="799548"/>
                          <a:chOff x="0" y="0"/>
                          <a:chExt cx="913657" cy="799547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29688" y="371869"/>
                            <a:ext cx="403762" cy="4199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446" y="0"/>
                                </a:moveTo>
                                <a:lnTo>
                                  <a:pt x="10244" y="4491"/>
                                </a:lnTo>
                                <a:lnTo>
                                  <a:pt x="6631" y="8526"/>
                                </a:lnTo>
                                <a:lnTo>
                                  <a:pt x="3653" y="11340"/>
                                </a:lnTo>
                                <a:lnTo>
                                  <a:pt x="0" y="15461"/>
                                </a:lnTo>
                                <a:lnTo>
                                  <a:pt x="10046" y="15887"/>
                                </a:lnTo>
                                <a:lnTo>
                                  <a:pt x="14294" y="21600"/>
                                </a:lnTo>
                                <a:lnTo>
                                  <a:pt x="16756" y="18531"/>
                                </a:lnTo>
                                <a:lnTo>
                                  <a:pt x="19297" y="13756"/>
                                </a:lnTo>
                                <a:lnTo>
                                  <a:pt x="20885" y="8299"/>
                                </a:lnTo>
                                <a:lnTo>
                                  <a:pt x="21521" y="3979"/>
                                </a:lnTo>
                                <a:lnTo>
                                  <a:pt x="21600" y="881"/>
                                </a:lnTo>
                                <a:lnTo>
                                  <a:pt x="15446" y="0"/>
                                </a:lnTo>
                              </a:path>
                            </a:pathLst>
                          </a:custGeom>
                          <a:solidFill>
                            <a:srgbClr val="969696">
                              <a:alpha val="5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388174" y="257490"/>
                            <a:ext cx="525484" cy="5420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485" y="3061"/>
                                </a:moveTo>
                                <a:lnTo>
                                  <a:pt x="9854" y="7288"/>
                                </a:lnTo>
                                <a:lnTo>
                                  <a:pt x="13027" y="10283"/>
                                </a:lnTo>
                                <a:lnTo>
                                  <a:pt x="15468" y="12572"/>
                                </a:lnTo>
                                <a:lnTo>
                                  <a:pt x="18397" y="14664"/>
                                </a:lnTo>
                                <a:lnTo>
                                  <a:pt x="21600" y="17306"/>
                                </a:lnTo>
                                <a:lnTo>
                                  <a:pt x="11258" y="15655"/>
                                </a:lnTo>
                                <a:lnTo>
                                  <a:pt x="7963" y="19883"/>
                                </a:lnTo>
                                <a:lnTo>
                                  <a:pt x="6956" y="21600"/>
                                </a:lnTo>
                                <a:lnTo>
                                  <a:pt x="4851" y="17835"/>
                                </a:lnTo>
                                <a:lnTo>
                                  <a:pt x="2929" y="14598"/>
                                </a:lnTo>
                                <a:lnTo>
                                  <a:pt x="1647" y="11494"/>
                                </a:lnTo>
                                <a:lnTo>
                                  <a:pt x="549" y="8059"/>
                                </a:lnTo>
                                <a:lnTo>
                                  <a:pt x="0" y="4624"/>
                                </a:lnTo>
                                <a:lnTo>
                                  <a:pt x="183" y="1387"/>
                                </a:lnTo>
                                <a:lnTo>
                                  <a:pt x="458" y="0"/>
                                </a:lnTo>
                                <a:lnTo>
                                  <a:pt x="4485" y="3061"/>
                                </a:lnTo>
                              </a:path>
                            </a:pathLst>
                          </a:custGeom>
                          <a:solidFill>
                            <a:srgbClr val="969696">
                              <a:alpha val="5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340673" y="239809"/>
                            <a:ext cx="525484" cy="5420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7688" y="1189"/>
                                </a:moveTo>
                                <a:lnTo>
                                  <a:pt x="11166" y="6870"/>
                                </a:lnTo>
                                <a:lnTo>
                                  <a:pt x="13729" y="10106"/>
                                </a:lnTo>
                                <a:lnTo>
                                  <a:pt x="15834" y="12352"/>
                                </a:lnTo>
                                <a:lnTo>
                                  <a:pt x="18397" y="14664"/>
                                </a:lnTo>
                                <a:lnTo>
                                  <a:pt x="21600" y="17306"/>
                                </a:lnTo>
                                <a:lnTo>
                                  <a:pt x="11258" y="15655"/>
                                </a:lnTo>
                                <a:lnTo>
                                  <a:pt x="7963" y="19883"/>
                                </a:lnTo>
                                <a:lnTo>
                                  <a:pt x="6956" y="21600"/>
                                </a:lnTo>
                                <a:lnTo>
                                  <a:pt x="4851" y="17835"/>
                                </a:lnTo>
                                <a:lnTo>
                                  <a:pt x="2929" y="14598"/>
                                </a:lnTo>
                                <a:lnTo>
                                  <a:pt x="1647" y="11494"/>
                                </a:lnTo>
                                <a:lnTo>
                                  <a:pt x="549" y="8059"/>
                                </a:lnTo>
                                <a:lnTo>
                                  <a:pt x="0" y="4624"/>
                                </a:lnTo>
                                <a:lnTo>
                                  <a:pt x="183" y="1387"/>
                                </a:lnTo>
                                <a:lnTo>
                                  <a:pt x="458" y="0"/>
                                </a:lnTo>
                                <a:lnTo>
                                  <a:pt x="7688" y="1189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3333CC"/>
                              </a:gs>
                              <a:gs pos="100000">
                                <a:srgbClr val="17175E"/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345347"/>
                            <a:ext cx="466107" cy="4199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380" y="0"/>
                                </a:moveTo>
                                <a:lnTo>
                                  <a:pt x="8874" y="4491"/>
                                </a:lnTo>
                                <a:lnTo>
                                  <a:pt x="5744" y="8526"/>
                                </a:lnTo>
                                <a:lnTo>
                                  <a:pt x="3164" y="11340"/>
                                </a:lnTo>
                                <a:lnTo>
                                  <a:pt x="0" y="15461"/>
                                </a:lnTo>
                                <a:lnTo>
                                  <a:pt x="8702" y="15887"/>
                                </a:lnTo>
                                <a:lnTo>
                                  <a:pt x="12382" y="21600"/>
                                </a:lnTo>
                                <a:lnTo>
                                  <a:pt x="15099" y="18900"/>
                                </a:lnTo>
                                <a:lnTo>
                                  <a:pt x="17507" y="14836"/>
                                </a:lnTo>
                                <a:lnTo>
                                  <a:pt x="19227" y="10914"/>
                                </a:lnTo>
                                <a:lnTo>
                                  <a:pt x="20740" y="6537"/>
                                </a:lnTo>
                                <a:lnTo>
                                  <a:pt x="21600" y="2132"/>
                                </a:lnTo>
                                <a:lnTo>
                                  <a:pt x="21566" y="1364"/>
                                </a:lnTo>
                                <a:lnTo>
                                  <a:pt x="18711" y="881"/>
                                </a:lnTo>
                                <a:lnTo>
                                  <a:pt x="1338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3333CC"/>
                              </a:gs>
                              <a:gs pos="100000">
                                <a:srgbClr val="17175E"/>
                              </a:gs>
                            </a:gsLst>
                            <a:lin ang="189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50" name="Group 1073741850"/>
                        <wpg:cNvGrpSpPr/>
                        <wpg:grpSpPr>
                          <a:xfrm>
                            <a:off x="18555" y="0"/>
                            <a:ext cx="759279" cy="586814"/>
                            <a:chOff x="0" y="0"/>
                            <a:chExt cx="759278" cy="586813"/>
                          </a:xfrm>
                        </wpg:grpSpPr>
                        <wps:wsp>
                          <wps:cNvPr id="1073741833" name="Shape 1073741833"/>
                          <wps:cNvSpPr/>
                          <wps:spPr>
                            <a:xfrm>
                              <a:off x="0" y="0"/>
                              <a:ext cx="756310" cy="586814"/>
                            </a:xfrm>
                            <a:prstGeom prst="star16">
                              <a:avLst>
                                <a:gd name="adj" fmla="val 3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765E00"/>
                                </a:gs>
                              </a:gsLst>
                              <a:path path="circle">
                                <a:fillToRect l="37721" t="-19636" r="62278" b="119636"/>
                              </a:path>
                            </a:gra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77783" y="0"/>
                              <a:ext cx="55667" cy="29340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21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5695"/>
                                  </a:lnTo>
                                  <a:lnTo>
                                    <a:pt x="0" y="21600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386690" y="22102"/>
                              <a:ext cx="151411" cy="2690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21600"/>
                                  </a:moveTo>
                                  <a:lnTo>
                                    <a:pt x="20012" y="0"/>
                                  </a:lnTo>
                                  <a:lnTo>
                                    <a:pt x="21600" y="7185"/>
                                  </a:lnTo>
                                  <a:lnTo>
                                    <a:pt x="0" y="21600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391143" y="87856"/>
                              <a:ext cx="257547" cy="19947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2160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18923" y="9214"/>
                                  </a:lnTo>
                                  <a:lnTo>
                                    <a:pt x="0" y="21600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383721" y="180133"/>
                              <a:ext cx="346612" cy="1204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2160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17252" y="12782"/>
                                  </a:lnTo>
                                  <a:lnTo>
                                    <a:pt x="0" y="21600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384463" y="293406"/>
                              <a:ext cx="374816" cy="436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4375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15655" y="21600"/>
                                  </a:lnTo>
                                  <a:lnTo>
                                    <a:pt x="0" y="4375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391143" y="303905"/>
                              <a:ext cx="340674" cy="11438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21600" y="19200"/>
                                  </a:lnTo>
                                  <a:lnTo>
                                    <a:pt x="14306" y="21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379268" y="296722"/>
                              <a:ext cx="271649" cy="2061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lnTo>
                                    <a:pt x="12570" y="189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382236" y="299484"/>
                              <a:ext cx="146216" cy="2674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lnTo>
                                    <a:pt x="8333" y="168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323602" y="301142"/>
                              <a:ext cx="57893" cy="28014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21046" y="21600"/>
                                  </a:lnTo>
                                  <a:lnTo>
                                    <a:pt x="0" y="15678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221177" y="296722"/>
                              <a:ext cx="158092" cy="2729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1927" y="21600"/>
                                  </a:lnTo>
                                  <a:lnTo>
                                    <a:pt x="0" y="1456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111331" y="296722"/>
                              <a:ext cx="264227" cy="2061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791" y="12624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5" name="Shape 1073741845"/>
                          <wps:cNvSpPr/>
                          <wps:spPr>
                            <a:xfrm>
                              <a:off x="30430" y="299484"/>
                              <a:ext cx="336221" cy="10719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4530" y="7348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6" name="Shape 1073741846"/>
                          <wps:cNvSpPr/>
                          <wps:spPr>
                            <a:xfrm>
                              <a:off x="30430" y="170187"/>
                              <a:ext cx="345128" cy="1210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21600"/>
                                  </a:moveTo>
                                  <a:lnTo>
                                    <a:pt x="0" y="217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Shape 1073741847"/>
                          <wps:cNvSpPr/>
                          <wps:spPr>
                            <a:xfrm>
                              <a:off x="115784" y="86198"/>
                              <a:ext cx="259774" cy="1994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134" y="2752"/>
                                  </a:ln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8" name="Shape 1073741848"/>
                          <wps:cNvSpPr/>
                          <wps:spPr>
                            <a:xfrm>
                              <a:off x="236022" y="25417"/>
                              <a:ext cx="136567" cy="25804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39" y="4394"/>
                                  </a:ln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9" name="Shape 1073741849"/>
                          <wps:cNvSpPr/>
                          <wps:spPr>
                            <a:xfrm>
                              <a:off x="3711" y="251965"/>
                              <a:ext cx="373331" cy="447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2160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5840" y="0"/>
                                  </a:ln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CC00">
                                <a:alpha val="5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360.0pt;margin-top:1.1pt;width:71.9pt;height:6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13658,799547">
                <w10:wrap type="none" side="bothSides" anchorx="text"/>
                <v:shape id="_x0000_s1029" style="position:absolute;left:29688;top:371870;width:403761;height:419942;" coordorigin="0,0" coordsize="21600,21600" path="M 15446,0 L 10244,4491 L 6631,8526 L 3653,11340 L 0,15461 L 10046,15887 L 14294,21600 L 16756,18531 L 19297,13756 L 20885,8299 L 21521,3979 L 21600,881 L 15446,0 E">
                  <v:fill color="#969696" opacity="5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388175;top:257491;width:525483;height:542057;" coordorigin="0,0" coordsize="21600,21600" path="M 4485,3061 L 9854,7288 L 13027,10283 L 15468,12572 L 18397,14664 L 21600,17306 L 11258,15655 L 7963,19883 L 6956,21600 L 4851,17835 L 2929,14598 L 1647,11494 L 549,8059 L 0,4624 L 183,1387 L 458,0 L 4485,3061 E">
                  <v:fill color="#969696" opacity="5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style="position:absolute;left:340673;top:239809;width:525483;height:542057;" coordorigin="0,0" coordsize="21600,21600" path="M 7688,1189 L 11166,6870 L 13729,10106 L 15834,12352 L 18397,14664 L 21600,17306 L 11258,15655 L 7963,19883 L 6956,21600 L 4851,17835 L 2929,14598 L 1647,11494 L 549,8059 L 0,4624 L 183,1387 L 458,0 L 7688,1189 E">
                  <v:fill angle="0fd" focus="0%" color="#3333CC" opacity="100.0%" color2="#17175E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0;top:345347;width:466106;height:419942;" coordorigin="0,0" coordsize="21600,21600" path="M 13380,0 L 8874,4491 L 5744,8526 L 3164,11340 L 0,15461 L 8702,15887 L 12382,21600 L 15099,18900 L 17507,14836 L 19227,10914 L 20740,6537 L 21600,2132 L 21566,1364 L 18711,881 L 13380,0 E">
                  <v:fill angle="-2949120fd" focus="100%" color="#3333CC" opacity="100.0%" color2="#17175E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33" style="position:absolute;left:18555;top:0;width:759279;height:586814;" coordorigin="0,0" coordsize="759279,586814">
                  <v:shape id="_x0000_s1034" type="#_x0000_t59" style="position:absolute;left:0;top:0;width:756310;height:586814;" adj="2700">
                    <v:fill focusposition="37.7%,-19.6%" focussize="0.0%,0.0%" focus="100%%" color="#FFCC00" opacity="100.0%" color2="#765E00" o:opacity2="100.0%" type="gradientradial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5" style="position:absolute;left:377784;top:0;width:55666;height:293407;" coordorigin="0,0" coordsize="21600,21600" path="M 0,21600 L 0,0 L 21600,5695 L 0,21600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6" style="position:absolute;left:386690;top:22102;width:151410;height:269094;" coordorigin="0,0" coordsize="21600,21600" path="M 0,21600 L 20012,0 L 21600,7185 L 0,21600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7" style="position:absolute;left:391143;top:87856;width:257546;height:199472;" coordorigin="0,0" coordsize="21600,21600" path="M 0,21600 L 21600,0 L 18923,9214 L 0,21600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8" style="position:absolute;left:383721;top:180133;width:346611;height:120457;" coordorigin="0,0" coordsize="21600,21600" path="M 0,21600 L 21600,0 L 17252,12782 L 0,21600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9" style="position:absolute;left:384464;top:293407;width:374815;height:43652;" coordorigin="0,0" coordsize="21600,21600" path="M 0,4375 L 21600,0 L 15655,21600 L 0,4375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0" style="position:absolute;left:391143;top:303905;width:340673;height:114379;" coordorigin="0,0" coordsize="21600,21600" path="M 0,0 L 21600,19200 L 14306,21600 L 0,0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1" style="position:absolute;left:379268;top:296722;width:271648;height:206103;" coordorigin="0,0" coordsize="21600,21600" path="M 0,0 L 21600,21600 L 12570,18994 L 0,0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2" style="position:absolute;left:382237;top:299485;width:146215;height:267437;" coordorigin="0,0" coordsize="21600,21600" path="M 0,0 L 21600,21600 L 8333,16869 L 0,0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3" style="position:absolute;left:323603;top:301143;width:57892;height:280146;" coordorigin="0,0" coordsize="21600,21600" path="M 21600,0 L 21046,21600 L 0,15678 L 21600,0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4" style="position:absolute;left:221178;top:296722;width:158090;height:272962;" coordorigin="0,0" coordsize="21600,21600" path="M 21600,0 L 1927,21600 L 0,14560 L 21600,0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5" style="position:absolute;left:111331;top:296722;width:264226;height:206103;" coordorigin="0,0" coordsize="21600,21600" path="M 21600,0 L 0,21600 L 2791,12624 L 21600,0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6" style="position:absolute;left:30431;top:299485;width:336220;height:107196;" coordorigin="0,0" coordsize="21600,21600" path="M 21600,0 L 0,21600 L 4530,7348 L 21600,0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7" style="position:absolute;left:30431;top:170187;width:345127;height:121010;" coordorigin="0,0" coordsize="21600,21600" path="M 21600,21600 L 0,2170 L 7200,0 L 21600,21600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8" style="position:absolute;left:115784;top:86199;width:259773;height:199472;" coordorigin="0,0" coordsize="21600,21600" path="M 21600,21600 L 0,0 L 9134,2752 L 21600,21600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9" style="position:absolute;left:236022;top:25418;width:136566;height:258043;" coordorigin="0,0" coordsize="21600,21600" path="M 21600,21600 L 0,0 L 14439,4394 L 21600,21600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50" style="position:absolute;left:3711;top:251965;width:373331;height:44757;" coordorigin="0,0" coordsize="21600,21600" path="M 21600,21600 L 0,21600 L 5840,0 L 21600,21600 E">
                    <v:fill color="#FFCC00" opacity="5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</v:group>
            </w:pict>
          </mc:Fallback>
        </mc:AlternateContent>
      </w:r>
    </w:p>
    <w:p>
      <w:pPr>
        <w:pStyle w:val="Standard"/>
        <w:ind w:firstLine="708"/>
        <w:jc w:val="right"/>
      </w:pPr>
    </w:p>
    <w:p>
      <w:pPr>
        <w:pStyle w:val="Standard"/>
        <w:ind w:firstLine="708"/>
        <w:jc w:val="right"/>
      </w:pPr>
    </w:p>
    <w:p>
      <w:pPr>
        <w:pStyle w:val="Standard"/>
        <w:ind w:firstLine="708"/>
        <w:jc w:val="right"/>
      </w:pPr>
    </w:p>
    <w:p>
      <w:pPr>
        <w:pStyle w:val="Standard"/>
        <w:ind w:firstLine="708"/>
        <w:jc w:val="right"/>
      </w:pPr>
    </w:p>
    <w:p>
      <w:pPr>
        <w:pStyle w:val="Standard"/>
        <w:ind w:firstLine="708"/>
        <w:jc w:val="right"/>
      </w:pPr>
      <w:r>
        <w:tab/>
        <w:tab/>
        <w:tab/>
      </w:r>
    </w:p>
    <w:p>
      <w:pPr>
        <w:pStyle w:val="Standard"/>
        <w:ind w:firstLine="708"/>
        <w:jc w:val="right"/>
      </w:pPr>
      <w:r>
        <w:rPr>
          <w:rFonts w:ascii="Garamond" w:hAnsi="Garamond"/>
          <w:sz w:val="28"/>
          <w:szCs w:val="28"/>
          <w:rtl w:val="0"/>
          <w:lang w:val="de-DE"/>
        </w:rPr>
        <w:t>Bielefeld, Juni 20</w:t>
      </w:r>
      <w:r>
        <w:rPr>
          <w:rFonts w:ascii="Garamond" w:hAnsi="Garamond"/>
          <w:sz w:val="28"/>
          <w:szCs w:val="28"/>
          <w:rtl w:val="0"/>
          <w:lang w:val="de-DE"/>
        </w:rPr>
        <w:t>16</w:t>
      </w:r>
      <w:r>
        <w:rPr>
          <w:rFonts w:ascii="Garamond" w:cs="Garamond" w:hAnsi="Garamond" w:eastAsia="Garamond"/>
          <w:sz w:val="28"/>
          <w:szCs w:val="28"/>
        </w:rPr>
      </w:r>
    </w:p>
    <w:sectPr>
      <w:headerReference w:type="default" r:id="rId6"/>
      <w:footerReference w:type="default" r:id="rId7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mpact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4"/>
      <w:szCs w:val="144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96"/>
      <w:szCs w:val="96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